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8" w:rsidRDefault="0043455A">
      <w:pPr>
        <w:rPr>
          <w:b/>
          <w:i/>
          <w:sz w:val="44"/>
          <w:szCs w:val="44"/>
        </w:rPr>
      </w:pPr>
      <w:r w:rsidRPr="0043455A">
        <w:rPr>
          <w:b/>
          <w:i/>
          <w:sz w:val="44"/>
          <w:szCs w:val="44"/>
        </w:rPr>
        <w:t xml:space="preserve">                CO ZABRAC NA OBÓZ ŻEGLARSKI</w:t>
      </w:r>
    </w:p>
    <w:p w:rsidR="008F5DF3" w:rsidRDefault="008F5DF3">
      <w:pPr>
        <w:rPr>
          <w:b/>
          <w:i/>
          <w:sz w:val="44"/>
          <w:szCs w:val="44"/>
        </w:rPr>
      </w:pP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43455A" w:rsidRPr="008F5DF3">
        <w:rPr>
          <w:b/>
          <w:i/>
          <w:sz w:val="32"/>
          <w:szCs w:val="32"/>
        </w:rPr>
        <w:t xml:space="preserve">Lekka kurtka przeciwdeszczowa 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43455A" w:rsidRPr="008F5DF3">
        <w:rPr>
          <w:b/>
          <w:i/>
          <w:sz w:val="32"/>
          <w:szCs w:val="32"/>
        </w:rPr>
        <w:t>Kalosze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Buty sportowe do wody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Buty sportowe na miękkiej gumie (tenisówki</w:t>
      </w:r>
      <w:r>
        <w:rPr>
          <w:b/>
          <w:i/>
          <w:sz w:val="32"/>
          <w:szCs w:val="32"/>
        </w:rPr>
        <w:t xml:space="preserve"> itp.</w:t>
      </w:r>
      <w:r w:rsidR="0043455A" w:rsidRPr="008F5DF3">
        <w:rPr>
          <w:b/>
          <w:i/>
          <w:sz w:val="32"/>
          <w:szCs w:val="32"/>
        </w:rPr>
        <w:t xml:space="preserve">) 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Czapeczka chroniąca od słońca (czapeczka z daszkiem itp.)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Okulary przeciwsłoneczne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Kąpielówki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Ręcznik kąpielowy</w:t>
      </w:r>
    </w:p>
    <w:p w:rsidR="008F5DF3" w:rsidRDefault="008F5DF3" w:rsidP="008F5DF3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43455A" w:rsidRPr="008F5DF3">
        <w:rPr>
          <w:b/>
          <w:i/>
          <w:sz w:val="32"/>
          <w:szCs w:val="32"/>
        </w:rPr>
        <w:t>Dres</w:t>
      </w:r>
    </w:p>
    <w:p w:rsidR="0043455A" w:rsidRPr="008F5DF3" w:rsidRDefault="0043455A" w:rsidP="008F5DF3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 w:rsidRPr="008F5DF3">
        <w:rPr>
          <w:b/>
          <w:i/>
          <w:sz w:val="32"/>
          <w:szCs w:val="32"/>
        </w:rPr>
        <w:t>Krem z filtrem UV</w:t>
      </w:r>
    </w:p>
    <w:p w:rsidR="0043455A" w:rsidRPr="008F5DF3" w:rsidRDefault="0043455A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 w:rsidRPr="008F5DF3">
        <w:rPr>
          <w:b/>
          <w:i/>
          <w:sz w:val="32"/>
          <w:szCs w:val="32"/>
        </w:rPr>
        <w:t>Klapki</w:t>
      </w:r>
    </w:p>
    <w:p w:rsidR="0043455A" w:rsidRPr="008F5DF3" w:rsidRDefault="0043455A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 w:rsidRPr="008F5DF3">
        <w:rPr>
          <w:b/>
          <w:i/>
          <w:sz w:val="32"/>
          <w:szCs w:val="32"/>
        </w:rPr>
        <w:t>Preparat na komary</w:t>
      </w:r>
    </w:p>
    <w:p w:rsidR="008F5DF3" w:rsidRPr="008F5DF3" w:rsidRDefault="0043455A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 w:rsidRPr="008F5DF3">
        <w:rPr>
          <w:b/>
          <w:i/>
          <w:sz w:val="32"/>
          <w:szCs w:val="32"/>
        </w:rPr>
        <w:t xml:space="preserve">Zeszyt </w:t>
      </w:r>
      <w:r w:rsidR="008F5DF3" w:rsidRPr="008F5DF3">
        <w:rPr>
          <w:b/>
          <w:i/>
          <w:sz w:val="32"/>
          <w:szCs w:val="32"/>
        </w:rPr>
        <w:t>do notatek, długopis, kolorowe kredki lub pisaki</w:t>
      </w:r>
    </w:p>
    <w:p w:rsidR="0043455A" w:rsidRPr="008F5DF3" w:rsidRDefault="008F5DF3" w:rsidP="0043455A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 w:rsidRPr="008F5DF3">
        <w:rPr>
          <w:b/>
          <w:i/>
          <w:sz w:val="32"/>
          <w:szCs w:val="32"/>
        </w:rPr>
        <w:t xml:space="preserve">DOBRY HUMOR !!! </w:t>
      </w:r>
    </w:p>
    <w:p w:rsidR="0043455A" w:rsidRPr="0043455A" w:rsidRDefault="0043455A" w:rsidP="0043455A">
      <w:pPr>
        <w:ind w:left="360"/>
        <w:rPr>
          <w:b/>
          <w:i/>
          <w:sz w:val="44"/>
          <w:szCs w:val="44"/>
        </w:rPr>
      </w:pPr>
    </w:p>
    <w:sectPr w:rsidR="0043455A" w:rsidRPr="0043455A" w:rsidSect="0049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D51"/>
    <w:multiLevelType w:val="hybridMultilevel"/>
    <w:tmpl w:val="472E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55A"/>
    <w:rsid w:val="0043455A"/>
    <w:rsid w:val="00490F38"/>
    <w:rsid w:val="008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AVENA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</dc:creator>
  <cp:keywords/>
  <dc:description/>
  <cp:lastModifiedBy>MAGAZYN</cp:lastModifiedBy>
  <cp:revision>1</cp:revision>
  <dcterms:created xsi:type="dcterms:W3CDTF">2016-05-19T08:44:00Z</dcterms:created>
  <dcterms:modified xsi:type="dcterms:W3CDTF">2016-05-19T09:01:00Z</dcterms:modified>
</cp:coreProperties>
</file>